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F" w:rsidRPr="00A33E45" w:rsidRDefault="00C56CAF" w:rsidP="00C56CAF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A33E45">
        <w:rPr>
          <w:rFonts w:ascii="Times New Roman" w:eastAsia="SimSun" w:hAnsi="Times New Roman" w:cs="Times New Roman"/>
          <w:b/>
          <w:lang w:eastAsia="zh-CN"/>
        </w:rPr>
        <w:t xml:space="preserve">Согласие на </w:t>
      </w:r>
      <w:r>
        <w:rPr>
          <w:rFonts w:ascii="Times New Roman" w:eastAsia="SimSun" w:hAnsi="Times New Roman" w:cs="Times New Roman"/>
          <w:b/>
          <w:lang w:eastAsia="zh-CN"/>
        </w:rPr>
        <w:t xml:space="preserve">использование, </w:t>
      </w:r>
      <w:r w:rsidRPr="00A33E45">
        <w:rPr>
          <w:rFonts w:ascii="Times New Roman" w:eastAsia="SimSun" w:hAnsi="Times New Roman" w:cs="Times New Roman"/>
          <w:b/>
          <w:lang w:eastAsia="zh-CN"/>
        </w:rPr>
        <w:t>обработку</w:t>
      </w:r>
      <w:r>
        <w:rPr>
          <w:rFonts w:ascii="Times New Roman" w:eastAsia="SimSun" w:hAnsi="Times New Roman" w:cs="Times New Roman"/>
          <w:b/>
          <w:lang w:eastAsia="zh-CN"/>
        </w:rPr>
        <w:t xml:space="preserve"> и передачу</w:t>
      </w:r>
      <w:r w:rsidRPr="00A33E45">
        <w:rPr>
          <w:rFonts w:ascii="Times New Roman" w:eastAsia="SimSun" w:hAnsi="Times New Roman" w:cs="Times New Roman"/>
          <w:b/>
          <w:lang w:eastAsia="zh-CN"/>
        </w:rPr>
        <w:t xml:space="preserve"> персональных данных </w:t>
      </w:r>
    </w:p>
    <w:p w:rsidR="00C56CAF" w:rsidRPr="00A33E45" w:rsidRDefault="00C56CAF" w:rsidP="00C56CA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1"/>
        <w:gridCol w:w="7387"/>
      </w:tblGrid>
      <w:tr w:rsidR="00C56CAF" w:rsidRPr="00A501A6" w:rsidTr="00C56CAF">
        <w:tc>
          <w:tcPr>
            <w:tcW w:w="2951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родителя полностью</w:t>
            </w:r>
          </w:p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7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CAF" w:rsidRPr="00A501A6" w:rsidTr="00C56CAF">
        <w:tc>
          <w:tcPr>
            <w:tcW w:w="2951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ата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,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месяц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,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год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рождения</w:t>
            </w:r>
            <w:proofErr w:type="spellEnd"/>
          </w:p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7387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C56CAF" w:rsidRPr="00A501A6" w:rsidTr="00C56CAF">
        <w:tc>
          <w:tcPr>
            <w:tcW w:w="2951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Паспортные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данные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:</w:t>
            </w:r>
          </w:p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7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CAF" w:rsidRPr="00A501A6" w:rsidTr="00C56CAF">
        <w:tc>
          <w:tcPr>
            <w:tcW w:w="2951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Выдан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кем, когда</w:t>
            </w:r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:</w:t>
            </w:r>
          </w:p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7387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01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6CAF" w:rsidRPr="00A501A6" w:rsidTr="00C56CAF">
        <w:trPr>
          <w:trHeight w:val="365"/>
        </w:trPr>
        <w:tc>
          <w:tcPr>
            <w:tcW w:w="2951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арегистрированный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по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адресу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:</w:t>
            </w:r>
          </w:p>
        </w:tc>
        <w:tc>
          <w:tcPr>
            <w:tcW w:w="7387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6CAF" w:rsidRPr="00A501A6" w:rsidRDefault="00C56CAF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6CAF" w:rsidRPr="00A501A6" w:rsidTr="00C56CAF">
        <w:trPr>
          <w:trHeight w:val="487"/>
        </w:trPr>
        <w:tc>
          <w:tcPr>
            <w:tcW w:w="2951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ребенка, дата рождения:</w:t>
            </w:r>
          </w:p>
        </w:tc>
        <w:tc>
          <w:tcPr>
            <w:tcW w:w="7387" w:type="dxa"/>
            <w:vAlign w:val="center"/>
          </w:tcPr>
          <w:p w:rsidR="00C56CAF" w:rsidRPr="00A501A6" w:rsidRDefault="00C56CAF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6CAF" w:rsidRPr="00A33E45" w:rsidRDefault="00C56CAF" w:rsidP="00C5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6CAF" w:rsidRPr="00A501A6" w:rsidRDefault="00C56CAF" w:rsidP="00C56C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u w:val="single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в соответствии с Федеральным законом от 27.07.2006 года № 152-ФЗ «О персональных данных», выражаю Исполнителю свое письменное  согласие на обработку, а также распространение моих персональных данных, а также персональных данных моего Ребенка, законным представителем которого я являюсь, к которым относятся: фамилия, имя, отчество, дата и место рождения, пол, гражданство и национальность; серия, номер паспорта</w:t>
      </w:r>
      <w:r w:rsidR="005B039B"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; адрес</w:t>
      </w: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регистрации</w:t>
      </w:r>
      <w:r w:rsidR="005B039B"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, </w:t>
      </w: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мобильный телефон, о состоянии здоровья, любые иные данные, которые я сообщил при заключении или в ходе исполнения Договора. </w:t>
      </w:r>
    </w:p>
    <w:p w:rsidR="00C56CAF" w:rsidRPr="00A501A6" w:rsidRDefault="00C56CAF" w:rsidP="00C5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Обработка персональных данных осуществляется Исполнителем в целях исполнения Договора и включает в себя с</w:t>
      </w:r>
      <w:r w:rsidR="005B039B"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бор, систематизацию,</w:t>
      </w: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хранение, у</w:t>
      </w:r>
      <w:r w:rsidR="005B039B"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точнение</w:t>
      </w: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, использование, распространен</w:t>
      </w:r>
      <w:r w:rsidR="005B039B"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ие, обезличивание,</w:t>
      </w: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уничтожение персональных данных. </w:t>
      </w:r>
    </w:p>
    <w:p w:rsidR="00C56CAF" w:rsidRPr="00A501A6" w:rsidRDefault="00C56CAF" w:rsidP="00C5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Я проинформирова</w:t>
      </w:r>
      <w:proofErr w:type="gramStart"/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н(</w:t>
      </w:r>
      <w:proofErr w:type="gramEnd"/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-а) о том, что персональные данные могут обрабатываться как автоматизированным так и не автоматизированным способами обработки. Я согласен(-на) с тем, что Исполнитель вправе поручить обработку персональных данных другому лицу. Я согласен(-на) на трансграничную передачу персональных данных.</w:t>
      </w:r>
    </w:p>
    <w:p w:rsidR="005B039B" w:rsidRPr="00A501A6" w:rsidRDefault="00C56CAF" w:rsidP="00A50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Мне разъяснены и понятны права субъекта персональных данных. </w:t>
      </w:r>
    </w:p>
    <w:p w:rsidR="00C56CAF" w:rsidRDefault="00C56CAF" w:rsidP="00C5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3E45">
        <w:rPr>
          <w:rFonts w:ascii="Times New Roman" w:eastAsia="Times New Roman" w:hAnsi="Times New Roman" w:cs="Times New Roman"/>
          <w:b/>
          <w:lang w:eastAsia="ru-RU"/>
        </w:rPr>
        <w:t xml:space="preserve">Согласие на обработку персональных данных подтверждаю </w:t>
      </w:r>
    </w:p>
    <w:p w:rsidR="005B039B" w:rsidRPr="00A33E45" w:rsidRDefault="005B039B" w:rsidP="00C5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56CAF" w:rsidRPr="00A33E45" w:rsidRDefault="00C56CAF" w:rsidP="00C56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3E45">
        <w:rPr>
          <w:rFonts w:ascii="Times New Roman" w:eastAsia="Times New Roman" w:hAnsi="Times New Roman" w:cs="Times New Roman"/>
          <w:b/>
          <w:lang w:eastAsia="ru-RU"/>
        </w:rPr>
        <w:t>(ФИО, подпись) ________________________________________________/_______________</w:t>
      </w:r>
    </w:p>
    <w:p w:rsidR="005B039B" w:rsidRDefault="005B039B"/>
    <w:p w:rsidR="00C56CAF" w:rsidRDefault="00C56CAF">
      <w:r>
        <w:t>______________________________________________________________________________________________</w:t>
      </w:r>
    </w:p>
    <w:p w:rsidR="005B039B" w:rsidRPr="00A33E45" w:rsidRDefault="005B039B" w:rsidP="005B039B">
      <w:pPr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A33E45">
        <w:rPr>
          <w:rFonts w:ascii="Times New Roman" w:eastAsia="SimSun" w:hAnsi="Times New Roman" w:cs="Times New Roman"/>
          <w:b/>
          <w:lang w:eastAsia="zh-CN"/>
        </w:rPr>
        <w:t xml:space="preserve">Согласие на </w:t>
      </w:r>
      <w:r>
        <w:rPr>
          <w:rFonts w:ascii="Times New Roman" w:eastAsia="SimSun" w:hAnsi="Times New Roman" w:cs="Times New Roman"/>
          <w:b/>
          <w:lang w:eastAsia="zh-CN"/>
        </w:rPr>
        <w:t xml:space="preserve">использование, </w:t>
      </w:r>
      <w:r w:rsidRPr="00A33E45">
        <w:rPr>
          <w:rFonts w:ascii="Times New Roman" w:eastAsia="SimSun" w:hAnsi="Times New Roman" w:cs="Times New Roman"/>
          <w:b/>
          <w:lang w:eastAsia="zh-CN"/>
        </w:rPr>
        <w:t>обработку</w:t>
      </w:r>
      <w:r>
        <w:rPr>
          <w:rFonts w:ascii="Times New Roman" w:eastAsia="SimSun" w:hAnsi="Times New Roman" w:cs="Times New Roman"/>
          <w:b/>
          <w:lang w:eastAsia="zh-CN"/>
        </w:rPr>
        <w:t xml:space="preserve"> и передачу</w:t>
      </w:r>
      <w:r w:rsidRPr="00A33E45">
        <w:rPr>
          <w:rFonts w:ascii="Times New Roman" w:eastAsia="SimSun" w:hAnsi="Times New Roman" w:cs="Times New Roman"/>
          <w:b/>
          <w:lang w:eastAsia="zh-CN"/>
        </w:rPr>
        <w:t xml:space="preserve"> персональных данных </w:t>
      </w:r>
    </w:p>
    <w:p w:rsidR="005B039B" w:rsidRPr="00A33E45" w:rsidRDefault="005B039B" w:rsidP="005B039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1"/>
        <w:gridCol w:w="7387"/>
      </w:tblGrid>
      <w:tr w:rsidR="005B039B" w:rsidRPr="00A501A6" w:rsidTr="00454E54">
        <w:tc>
          <w:tcPr>
            <w:tcW w:w="2951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Ф.И.О. родителя полностью</w:t>
            </w:r>
          </w:p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7387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5B039B" w:rsidRPr="00A501A6" w:rsidTr="00454E54">
        <w:tc>
          <w:tcPr>
            <w:tcW w:w="2951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Д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ата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 xml:space="preserve">,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месяц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 xml:space="preserve">,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год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рождения</w:t>
            </w:r>
            <w:proofErr w:type="spellEnd"/>
          </w:p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</w:p>
        </w:tc>
        <w:tc>
          <w:tcPr>
            <w:tcW w:w="7387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</w:p>
        </w:tc>
      </w:tr>
      <w:tr w:rsidR="005B039B" w:rsidRPr="00A501A6" w:rsidTr="00454E54">
        <w:tc>
          <w:tcPr>
            <w:tcW w:w="2951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Паспортные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данные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:</w:t>
            </w:r>
          </w:p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7387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5B039B" w:rsidRPr="00A501A6" w:rsidTr="00454E54">
        <w:tc>
          <w:tcPr>
            <w:tcW w:w="2951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Выдан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кем, когда</w:t>
            </w:r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:</w:t>
            </w:r>
          </w:p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</w:p>
        </w:tc>
        <w:tc>
          <w:tcPr>
            <w:tcW w:w="7387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A501A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5B039B" w:rsidRPr="00A501A6" w:rsidTr="00454E54">
        <w:trPr>
          <w:trHeight w:val="365"/>
        </w:trPr>
        <w:tc>
          <w:tcPr>
            <w:tcW w:w="2951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З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арегистрированный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по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 xml:space="preserve"> </w:t>
            </w:r>
            <w:proofErr w:type="spellStart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адресу</w:t>
            </w:r>
            <w:proofErr w:type="spellEnd"/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val="en-GB" w:eastAsia="ru-RU"/>
              </w:rPr>
              <w:t>:</w:t>
            </w:r>
          </w:p>
        </w:tc>
        <w:tc>
          <w:tcPr>
            <w:tcW w:w="7387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5B039B" w:rsidRPr="00A501A6" w:rsidRDefault="005B039B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5B039B" w:rsidRPr="00A501A6" w:rsidTr="00454E54">
        <w:trPr>
          <w:trHeight w:val="487"/>
        </w:trPr>
        <w:tc>
          <w:tcPr>
            <w:tcW w:w="2951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A501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ФИО ребенка, дата рождения:</w:t>
            </w:r>
          </w:p>
        </w:tc>
        <w:tc>
          <w:tcPr>
            <w:tcW w:w="7387" w:type="dxa"/>
            <w:vAlign w:val="center"/>
          </w:tcPr>
          <w:p w:rsidR="005B039B" w:rsidRPr="00A501A6" w:rsidRDefault="005B039B" w:rsidP="00454E5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</w:tbl>
    <w:p w:rsidR="005B039B" w:rsidRPr="00A33E45" w:rsidRDefault="005B039B" w:rsidP="005B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039B" w:rsidRPr="00A501A6" w:rsidRDefault="005B039B" w:rsidP="005B03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u w:val="single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в соответствии с Федеральным законом от 27.07.2006 года № 152-ФЗ «О персональных данных», выражаю Исполнителю свое письменное  согласие на обработку, а также распространение моих персональных данных, а также персональных данных моего Ребенка, законным представителем которого я являюсь, к которым относятся: фамилия, имя, отчество, дата и место рождения, пол, гражданство и национальность; серия, номер паспорта; адрес регистрации, мобильный телефон, о состоянии здоровья, любые иные данные, которые я сообщил при заключении или в ходе исполнения Договора. </w:t>
      </w:r>
    </w:p>
    <w:p w:rsidR="005B039B" w:rsidRPr="00A501A6" w:rsidRDefault="005B039B" w:rsidP="005B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Обработка персональных данных осуществляется Исполнителем в целях исполнения Договора и включает в себя сбор, систематизацию, хранение, уточнение, использование, распространение, обезличивание, уничтожение персональных данных. </w:t>
      </w:r>
    </w:p>
    <w:p w:rsidR="005B039B" w:rsidRPr="00A501A6" w:rsidRDefault="005B039B" w:rsidP="005B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Я проинформирова</w:t>
      </w:r>
      <w:proofErr w:type="gramStart"/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н(</w:t>
      </w:r>
      <w:proofErr w:type="gramEnd"/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>-а) о том, что персональные данные могут обрабатываться как автоматизированным так и не автоматизированным способами обработки. Я согласен(-на) с тем, что Исполнитель вправе поручить обработку персональных данных другому лицу. Я согласен(-на) на трансграничную передачу персональных данных.</w:t>
      </w:r>
    </w:p>
    <w:p w:rsidR="005B039B" w:rsidRPr="00A501A6" w:rsidRDefault="005B039B" w:rsidP="00A50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A501A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Мне разъяснены и понятны права субъекта персональных данных. </w:t>
      </w:r>
    </w:p>
    <w:p w:rsidR="005B039B" w:rsidRDefault="005B039B" w:rsidP="005B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3E45">
        <w:rPr>
          <w:rFonts w:ascii="Times New Roman" w:eastAsia="Times New Roman" w:hAnsi="Times New Roman" w:cs="Times New Roman"/>
          <w:b/>
          <w:lang w:eastAsia="ru-RU"/>
        </w:rPr>
        <w:t xml:space="preserve">Согласие на обработку персональных данных подтверждаю </w:t>
      </w:r>
    </w:p>
    <w:p w:rsidR="005B039B" w:rsidRPr="00A33E45" w:rsidRDefault="005B039B" w:rsidP="005B0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E0852" w:rsidRPr="00C56CAF" w:rsidRDefault="005B039B" w:rsidP="002E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3E45">
        <w:rPr>
          <w:rFonts w:ascii="Times New Roman" w:eastAsia="Times New Roman" w:hAnsi="Times New Roman" w:cs="Times New Roman"/>
          <w:b/>
          <w:lang w:eastAsia="ru-RU"/>
        </w:rPr>
        <w:t>(ФИО, подпись) ________________________________________________/_______________</w:t>
      </w:r>
      <w:bookmarkStart w:id="0" w:name="_GoBack"/>
      <w:bookmarkEnd w:id="0"/>
    </w:p>
    <w:sectPr w:rsidR="002E0852" w:rsidRPr="00C56CAF" w:rsidSect="002E0852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84"/>
    <w:rsid w:val="002E0852"/>
    <w:rsid w:val="00326FED"/>
    <w:rsid w:val="005B039B"/>
    <w:rsid w:val="006E5CDF"/>
    <w:rsid w:val="00983984"/>
    <w:rsid w:val="00A501A6"/>
    <w:rsid w:val="00AB575D"/>
    <w:rsid w:val="00C5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Барнашева Дамира Шайхутдиновна</dc:creator>
  <cp:lastModifiedBy>Школа</cp:lastModifiedBy>
  <cp:revision>4</cp:revision>
  <dcterms:created xsi:type="dcterms:W3CDTF">2023-05-22T04:33:00Z</dcterms:created>
  <dcterms:modified xsi:type="dcterms:W3CDTF">2013-08-29T01:29:00Z</dcterms:modified>
</cp:coreProperties>
</file>